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05" w:rsidRPr="0009560D" w:rsidRDefault="000A1305" w:rsidP="000A13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A1305" w:rsidRPr="0009560D" w:rsidRDefault="000A1305" w:rsidP="000A13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0A1305" w:rsidRPr="0009560D" w:rsidRDefault="000A1305" w:rsidP="000A13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0A1305" w:rsidRPr="0009560D" w:rsidTr="00473D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0A1305" w:rsidRPr="0009560D" w:rsidTr="00473D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305" w:rsidRPr="0009560D" w:rsidTr="00473D4C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3" w:rsidRPr="00312969" w:rsidRDefault="00E33763" w:rsidP="00E3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129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12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12969">
              <w:rPr>
                <w:rFonts w:ascii="Times New Roman" w:hAnsi="Times New Roman" w:cs="Times New Roman"/>
                <w:sz w:val="24"/>
                <w:szCs w:val="24"/>
              </w:rPr>
              <w:t xml:space="preserve">   - новости</w:t>
            </w:r>
          </w:p>
          <w:p w:rsidR="000A1305" w:rsidRPr="009F574F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05" w:rsidRPr="003A1F5C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1305" w:rsidRPr="009F574F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="00165C3F">
              <w:rPr>
                <w:rFonts w:ascii="Times New Roman" w:hAnsi="Times New Roman" w:cs="Times New Roman"/>
                <w:sz w:val="24"/>
                <w:szCs w:val="24"/>
              </w:rPr>
              <w:t>читайте текст и соотнесите параграфы с заголовками</w:t>
            </w:r>
          </w:p>
          <w:p w:rsidR="000A1305" w:rsidRPr="00165C3F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</w:t>
            </w:r>
            <w:r w:rsidR="00165C3F">
              <w:t xml:space="preserve"> </w:t>
            </w:r>
            <w:hyperlink r:id="rId4" w:history="1">
              <w:r w:rsidR="00165C3F" w:rsidRPr="0057314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https://edu.skysmart.ru/student/potozatobu</w:t>
              </w:r>
            </w:hyperlink>
            <w:r w:rsidR="00165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1305" w:rsidRPr="009F574F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305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165C3F">
              <w:rPr>
                <w:rFonts w:ascii="Times New Roman" w:hAnsi="Times New Roman" w:cs="Times New Roman"/>
                <w:sz w:val="24"/>
                <w:szCs w:val="24"/>
              </w:rPr>
              <w:t>Составьте список подарков на день рождения</w:t>
            </w:r>
          </w:p>
          <w:p w:rsidR="00165C3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5" w:history="1">
              <w:r w:rsidRPr="0057314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https://edu.skysmart.ru/student/tinapesofo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5C3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C3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Какие подарки вы бы хотели получить на день рождения. Составьте список</w:t>
            </w:r>
          </w:p>
          <w:p w:rsidR="00165C3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6" w:history="1">
              <w:r w:rsidRPr="0057314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https://edu.skysmart.ru/student/gehekedora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5C3F" w:rsidRPr="009F574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305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65C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Напишите письмо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65C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другу о вашем дне рождения.</w:t>
            </w:r>
          </w:p>
          <w:p w:rsidR="000A1305" w:rsidRPr="009F574F" w:rsidRDefault="00165C3F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7" w:history="1">
              <w:r w:rsidRPr="0057314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https://edu.skysmart.ru/student/madafaxufo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1305" w:rsidRPr="0009560D" w:rsidTr="00473D4C">
        <w:trPr>
          <w:trHeight w:val="11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37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05" w:rsidRPr="0009560D" w:rsidRDefault="00E33763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969">
              <w:rPr>
                <w:rFonts w:ascii="Times New Roman" w:hAnsi="Times New Roman" w:cs="Times New Roman"/>
                <w:sz w:val="24"/>
                <w:szCs w:val="24"/>
              </w:rPr>
              <w:t>ЗОЖ (питание)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0A1305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779B5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</w:t>
            </w:r>
            <w:proofErr w:type="spellStart"/>
            <w:r w:rsidR="007779B5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779B5">
              <w:rPr>
                <w:rFonts w:ascii="Times New Roman" w:hAnsi="Times New Roman" w:cs="Times New Roman"/>
                <w:sz w:val="24"/>
                <w:szCs w:val="24"/>
              </w:rPr>
              <w:t xml:space="preserve"> и выпишите идиомы о еде.</w:t>
            </w:r>
          </w:p>
          <w:p w:rsidR="000A1305" w:rsidRPr="007779B5" w:rsidRDefault="007779B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</w:t>
            </w:r>
            <w:r w:rsidRPr="00777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7779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https://resh.edu.ru/subject/lesson/2777/main/</w:t>
              </w:r>
            </w:hyperlink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7779B5">
              <w:rPr>
                <w:rFonts w:ascii="Times New Roman" w:hAnsi="Times New Roman" w:cs="Times New Roman"/>
                <w:sz w:val="24"/>
                <w:szCs w:val="24"/>
              </w:rPr>
              <w:t>делайте тренировочные упражнения 3-4</w:t>
            </w:r>
          </w:p>
          <w:p w:rsidR="000A1305" w:rsidRPr="007779B5" w:rsidRDefault="007779B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172170" w:history="1">
              <w:r w:rsidRPr="007779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https://resh.edu.ru/subject/lesson/2777/train/#172170</w:t>
              </w:r>
            </w:hyperlink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 стр.93- напишите, какие продукты вы вчера употребили. Что из них полезно, а что нет? </w:t>
            </w:r>
          </w:p>
        </w:tc>
      </w:tr>
      <w:tr w:rsidR="000A1305" w:rsidRPr="00F55BCA" w:rsidTr="00473D4C">
        <w:trPr>
          <w:trHeight w:val="12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3" w:rsidRPr="00312969" w:rsidRDefault="00E33763" w:rsidP="00E3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969">
              <w:rPr>
                <w:rFonts w:ascii="Times New Roman" w:hAnsi="Times New Roman" w:cs="Times New Roman"/>
                <w:sz w:val="24"/>
                <w:szCs w:val="24"/>
              </w:rPr>
              <w:t>Прощальная вечеринка</w:t>
            </w:r>
          </w:p>
          <w:p w:rsidR="000A1305" w:rsidRPr="0009560D" w:rsidRDefault="000A1305" w:rsidP="00473D4C">
            <w:pPr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05" w:rsidRPr="0009560D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0A1305" w:rsidRPr="00BB2988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="001D6EF6">
              <w:rPr>
                <w:rFonts w:ascii="Times New Roman" w:hAnsi="Times New Roman" w:cs="Times New Roman"/>
                <w:sz w:val="24"/>
                <w:szCs w:val="24"/>
              </w:rPr>
              <w:t xml:space="preserve">Пройдите по ссылке и посмотрите </w:t>
            </w:r>
            <w:proofErr w:type="spellStart"/>
            <w:r w:rsidR="001D6EF6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1D6EF6">
              <w:rPr>
                <w:rFonts w:ascii="Times New Roman" w:hAnsi="Times New Roman" w:cs="Times New Roman"/>
                <w:sz w:val="24"/>
                <w:szCs w:val="24"/>
              </w:rPr>
              <w:t>, выпишите новые слова</w:t>
            </w:r>
          </w:p>
          <w:p w:rsidR="000A1305" w:rsidRDefault="000A1305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EF6" w:rsidRPr="001D6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="001D6EF6" w:rsidRPr="001D6EF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https://resh.edu.ru/subject/lesson/2745/main/</w:t>
              </w:r>
            </w:hyperlink>
          </w:p>
          <w:p w:rsidR="009668EA" w:rsidRDefault="009668EA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F6" w:rsidRDefault="009668EA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Сделайте тренировочные упражнения 1-4</w:t>
            </w:r>
          </w:p>
          <w:p w:rsidR="009668EA" w:rsidRDefault="009668EA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11" w:anchor="200406" w:history="1">
              <w:r w:rsidRPr="009668E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https://resh.edu.ru/subject/lesson/2745/train/#200406</w:t>
              </w:r>
            </w:hyperlink>
          </w:p>
          <w:p w:rsidR="009668EA" w:rsidRPr="009668EA" w:rsidRDefault="009668EA" w:rsidP="00473D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8EA" w:rsidRPr="009668EA" w:rsidRDefault="009668EA" w:rsidP="009668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305" w:rsidRPr="00BB29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A1305"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="000A1305"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668EA">
              <w:rPr>
                <w:rFonts w:ascii="Times New Roman" w:hAnsi="Times New Roman" w:cs="Times New Roman"/>
                <w:sz w:val="24"/>
                <w:szCs w:val="24"/>
              </w:rPr>
              <w:t>Составить рассказ о вечеринке в школе, используя тренировочные</w:t>
            </w:r>
            <w:r w:rsidR="00E96722">
              <w:rPr>
                <w:rFonts w:ascii="Times New Roman" w:hAnsi="Times New Roman" w:cs="Times New Roman"/>
                <w:sz w:val="24"/>
                <w:szCs w:val="24"/>
              </w:rPr>
              <w:t xml:space="preserve"> задания 7-8</w:t>
            </w:r>
          </w:p>
          <w:p w:rsidR="000A1305" w:rsidRPr="00BB2988" w:rsidRDefault="009668EA" w:rsidP="009668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anchor="200412" w:history="1">
              <w:r w:rsidRPr="009668E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https://resh.edu.ru/subject/lesson/2745/train/#200412</w:t>
              </w:r>
            </w:hyperlink>
          </w:p>
        </w:tc>
      </w:tr>
    </w:tbl>
    <w:p w:rsidR="000A1305" w:rsidRPr="00F55BCA" w:rsidRDefault="000A1305" w:rsidP="000A130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664D51" w:rsidRPr="000A1305" w:rsidRDefault="00664D51">
      <w:pPr>
        <w:rPr>
          <w:lang w:val="tt-RU"/>
        </w:rPr>
      </w:pPr>
    </w:p>
    <w:sectPr w:rsidR="00664D51" w:rsidRPr="000A1305" w:rsidSect="000A13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1305"/>
    <w:rsid w:val="000A1305"/>
    <w:rsid w:val="00165C3F"/>
    <w:rsid w:val="001D6EF6"/>
    <w:rsid w:val="00664D51"/>
    <w:rsid w:val="007779B5"/>
    <w:rsid w:val="009668EA"/>
    <w:rsid w:val="00E33763"/>
    <w:rsid w:val="00E9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777/main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du.skysmart.ru/student/madafaxufo" TargetMode="External"/><Relationship Id="rId12" Type="http://schemas.openxmlformats.org/officeDocument/2006/relationships/hyperlink" Target="https://resh.edu.ru/subject/lesson/2745/trai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skysmart.ru/student/gehekedora" TargetMode="External"/><Relationship Id="rId11" Type="http://schemas.openxmlformats.org/officeDocument/2006/relationships/hyperlink" Target="https://resh.edu.ru/subject/lesson/2745/train/" TargetMode="External"/><Relationship Id="rId5" Type="http://schemas.openxmlformats.org/officeDocument/2006/relationships/hyperlink" Target="https://edu.skysmart.ru/student/tinapesofo" TargetMode="External"/><Relationship Id="rId10" Type="http://schemas.openxmlformats.org/officeDocument/2006/relationships/hyperlink" Target="https://resh.edu.ru/subject/lesson/2745/main/" TargetMode="External"/><Relationship Id="rId4" Type="http://schemas.openxmlformats.org/officeDocument/2006/relationships/hyperlink" Target="https://edu.skysmart.ru/student/potozatobu" TargetMode="External"/><Relationship Id="rId9" Type="http://schemas.openxmlformats.org/officeDocument/2006/relationships/hyperlink" Target="https://resh.edu.ru/subject/lesson/2777/tra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2020-04-21T09:35:00Z</dcterms:created>
  <dcterms:modified xsi:type="dcterms:W3CDTF">2020-04-21T14:27:00Z</dcterms:modified>
</cp:coreProperties>
</file>